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41319" w14:textId="58B14B7B" w:rsidR="008F5AA1" w:rsidRPr="00862E5C" w:rsidRDefault="008F5AA1" w:rsidP="00862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</w:pPr>
      <w:r w:rsidRPr="00862E5C"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  <w:t>План работы</w:t>
      </w:r>
      <w:r w:rsidR="000D5780"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  <w:t xml:space="preserve"> отряда </w:t>
      </w:r>
      <w:r w:rsidR="00AE5337" w:rsidRPr="00862E5C"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  <w:t>«Ю</w:t>
      </w:r>
      <w:r w:rsidR="000D5780"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  <w:t>нарм</w:t>
      </w:r>
      <w:r w:rsidR="000E2463"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  <w:t>ия</w:t>
      </w:r>
      <w:r w:rsidR="00FA3F3E" w:rsidRPr="00862E5C"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  <w:t>»</w:t>
      </w:r>
      <w:r w:rsidR="000D5780"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  <w:t xml:space="preserve"> МБОУ «СОШ№</w:t>
      </w:r>
      <w:r w:rsidR="000E2463"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  <w:t>1</w:t>
      </w:r>
      <w:r w:rsidR="000D5780"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  <w:t xml:space="preserve">7» </w:t>
      </w:r>
    </w:p>
    <w:p w14:paraId="3749C682" w14:textId="64163970" w:rsidR="00FA3F3E" w:rsidRPr="000E2463" w:rsidRDefault="00387F89" w:rsidP="000E2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48"/>
          <w:lang w:eastAsia="ru-RU"/>
        </w:rPr>
      </w:pPr>
      <w:r w:rsidRPr="00862E5C"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  <w:t> на 202</w:t>
      </w:r>
      <w:r w:rsidR="000E2463"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  <w:t>3</w:t>
      </w:r>
      <w:r w:rsidRPr="00862E5C"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  <w:t xml:space="preserve"> – 202</w:t>
      </w:r>
      <w:r w:rsidR="000E2463"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  <w:t>4</w:t>
      </w:r>
      <w:r w:rsidR="00FA3F3E" w:rsidRPr="00862E5C"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Y="52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6095"/>
        <w:gridCol w:w="2517"/>
      </w:tblGrid>
      <w:tr w:rsidR="008F5AA1" w:rsidRPr="00D111E1" w14:paraId="53DD5E49" w14:textId="77777777" w:rsidTr="00341A89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14743" w14:textId="77777777"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7AD9B" w14:textId="77777777" w:rsidR="008F5AA1" w:rsidRPr="00D111E1" w:rsidRDefault="008F5AA1" w:rsidP="00341A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BEC19" w14:textId="77777777"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8F5AA1" w:rsidRPr="00D111E1" w14:paraId="1540803D" w14:textId="77777777" w:rsidTr="00341A8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7033D" w14:textId="77777777" w:rsidR="008F5AA1" w:rsidRPr="00D111E1" w:rsidRDefault="008F5AA1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42A80" w14:textId="77777777"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отряда юнармейцев.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F6DB5" w14:textId="77777777"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</w:tc>
      </w:tr>
      <w:tr w:rsidR="008F5AA1" w:rsidRPr="00D111E1" w14:paraId="7C190776" w14:textId="77777777" w:rsidTr="00341A8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46293" w14:textId="77777777" w:rsidR="008F5AA1" w:rsidRPr="00D111E1" w:rsidRDefault="008F5AA1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68700" w14:textId="77777777"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Выборы актива отряда  юнармейцев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616E3" w14:textId="77777777"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8F5AA1" w:rsidRPr="00D111E1" w14:paraId="4D7ADB03" w14:textId="77777777" w:rsidTr="00341A8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02397" w14:textId="77777777" w:rsidR="008F5AA1" w:rsidRPr="00D111E1" w:rsidRDefault="008F5AA1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23D16" w14:textId="77777777" w:rsidR="008F5AA1" w:rsidRPr="008F5AA1" w:rsidRDefault="008F5AA1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Устава Юнармии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E37AE" w14:textId="77777777"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AE5337" w:rsidRPr="00D111E1" w14:paraId="13D979FB" w14:textId="77777777" w:rsidTr="00341A8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0E2E5" w14:textId="77777777" w:rsidR="00AE5337" w:rsidRPr="00D111E1" w:rsidRDefault="00294151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D5F1B" w14:textId="77777777" w:rsidR="00AE5337" w:rsidRPr="008F5AA1" w:rsidRDefault="00AE5337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 актива отряда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668A5" w14:textId="77777777" w:rsidR="00AE5337" w:rsidRDefault="00AE5337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</w:tr>
      <w:tr w:rsidR="008F5AA1" w:rsidRPr="00D111E1" w14:paraId="704E9A81" w14:textId="77777777" w:rsidTr="00341A8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39484" w14:textId="2A8150AE" w:rsidR="008F5AA1" w:rsidRPr="00D111E1" w:rsidRDefault="000E2463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94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57E4B" w14:textId="77777777" w:rsidR="008F5AA1" w:rsidRPr="00D111E1" w:rsidRDefault="00AE5337" w:rsidP="000D5780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несении Почетной Вахты Памяти у Вечного огня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AE420" w14:textId="77777777" w:rsidR="008F5AA1" w:rsidRPr="00D111E1" w:rsidRDefault="00AE5337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</w:tr>
      <w:tr w:rsidR="008F5AA1" w:rsidRPr="00D111E1" w14:paraId="4EFDC578" w14:textId="77777777" w:rsidTr="00341A8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A42DF" w14:textId="46045863" w:rsidR="008F5AA1" w:rsidRPr="00D111E1" w:rsidRDefault="000E2463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94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4302A" w14:textId="77777777"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 участниками локальных конфликтов (в рамках Дня народного единства).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89C37" w14:textId="77777777"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0E2463" w:rsidRPr="00D111E1" w14:paraId="3C4AB99A" w14:textId="77777777" w:rsidTr="00341A8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78593" w14:textId="3FFD8EFE" w:rsidR="000E2463" w:rsidRDefault="000E2463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C43D9" w14:textId="35DCBC7B" w:rsidR="000E2463" w:rsidRPr="00D111E1" w:rsidRDefault="000E2463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Акция: «Возложение цветов»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3C7F3" w14:textId="7A4F22B2" w:rsidR="000E2463" w:rsidRPr="00D111E1" w:rsidRDefault="000E2463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8F5AA1" w:rsidRPr="00D111E1" w14:paraId="1B401DF5" w14:textId="77777777" w:rsidTr="00341A8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4A040" w14:textId="6D678802" w:rsidR="008F5AA1" w:rsidRPr="00D111E1" w:rsidRDefault="000E2463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94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49B5B" w14:textId="77777777"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героев Отечества. «Нет в России семьи такой, где б ни был памятен свой герой» - урок мужества.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8BF50" w14:textId="77777777"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8F5AA1" w:rsidRPr="00D111E1" w14:paraId="6715B8A6" w14:textId="77777777" w:rsidTr="00341A8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9F4D5" w14:textId="30332869" w:rsidR="008F5AA1" w:rsidRPr="00D111E1" w:rsidRDefault="000E2463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294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24507" w14:textId="77777777"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</w:t>
            </w:r>
            <w:r w:rsidR="00AE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юнармейцев в проведении Всеармейской акции «</w:t>
            </w:r>
            <w:r w:rsidR="00052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AE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 такая профессия –Родину защищать!»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EF97B" w14:textId="77777777"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0E2463" w:rsidRPr="00D111E1" w14:paraId="21AC250D" w14:textId="77777777" w:rsidTr="00341A8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38541" w14:textId="77777777" w:rsidR="000E2463" w:rsidRDefault="000E2463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BBA85" w14:textId="4E5EC2D0" w:rsidR="000E2463" w:rsidRDefault="000E2463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Торжественная церемония посвящения в ряды юнармейцев.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F6B16" w14:textId="6E7EF5D7" w:rsidR="000E2463" w:rsidRPr="00D111E1" w:rsidRDefault="000E2463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8F5AA1" w:rsidRPr="00D111E1" w14:paraId="38C7D54B" w14:textId="77777777" w:rsidTr="00341A8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9B7C2" w14:textId="24010547" w:rsidR="008F5AA1" w:rsidRPr="00D111E1" w:rsidRDefault="00294151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E2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B6631" w14:textId="77777777"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памяти воинов-интернационалистов (15.02.1989 - последняя колонна советских войск покинула территорию Афганистана).</w:t>
            </w:r>
          </w:p>
          <w:p w14:paraId="7CBC4209" w14:textId="77777777"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мужества.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E441C" w14:textId="77777777"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8F5AA1" w:rsidRPr="00D111E1" w14:paraId="7DF832F0" w14:textId="77777777" w:rsidTr="00341A8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E6008" w14:textId="2C72144A" w:rsidR="008F5AA1" w:rsidRPr="00D111E1" w:rsidRDefault="00294151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E2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6FF2E" w14:textId="77777777"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Военно-спортивный праздник, посвящённый 23 февраля.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84D3F" w14:textId="77777777"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8F5AA1" w:rsidRPr="00D111E1" w14:paraId="2F53D0AD" w14:textId="77777777" w:rsidTr="00341A8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72536" w14:textId="071BD98F" w:rsidR="008F5AA1" w:rsidRPr="00D111E1" w:rsidRDefault="00294151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E2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B648E" w14:textId="77777777"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«Свет в окне» - оказание помощи ветеранам войны, одиноким и пожилым людям.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D708D" w14:textId="77777777"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8F5AA1" w:rsidRPr="00D111E1" w14:paraId="05FE069C" w14:textId="77777777" w:rsidTr="00341A8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E0597" w14:textId="14FF684E" w:rsidR="008F5AA1" w:rsidRPr="00D111E1" w:rsidRDefault="00294151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E2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95E21" w14:textId="77777777"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Всемирному Дню здоровья (7</w:t>
            </w: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апреля) посвящается: антинаркотическая программа «Будущее начинается сегодня». Подготовка волонтеров.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CDD98" w14:textId="77777777"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8F5AA1" w:rsidRPr="00D111E1" w14:paraId="3C92B546" w14:textId="77777777" w:rsidTr="00341A8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041D8" w14:textId="359D6126" w:rsidR="008F5AA1" w:rsidRPr="00D111E1" w:rsidRDefault="00294151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E2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AFDFF" w14:textId="77777777" w:rsidR="008F5AA1" w:rsidRPr="00D111E1" w:rsidRDefault="008F5AA1" w:rsidP="000D5780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 ветеранами Великой</w:t>
            </w:r>
            <w:r w:rsidR="000D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Отечественной войны</w:t>
            </w:r>
            <w:r w:rsidR="00E30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EE34C" w14:textId="77777777"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8F5AA1" w:rsidRPr="00D111E1" w14:paraId="23405771" w14:textId="77777777" w:rsidTr="00341A8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11006" w14:textId="5A19AEF5" w:rsidR="008F5AA1" w:rsidRPr="00D111E1" w:rsidRDefault="008F5AA1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E2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94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0AEF7" w14:textId="77777777"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торжественном шествии,</w:t>
            </w:r>
          </w:p>
          <w:p w14:paraId="65150C13" w14:textId="77777777"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посвящённому празднику Победы.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D26A4" w14:textId="77777777"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8F5AA1" w:rsidRPr="00D111E1" w14:paraId="1CD3D256" w14:textId="77777777" w:rsidTr="00341A89">
        <w:trPr>
          <w:trHeight w:val="66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7593F" w14:textId="5DE615DD" w:rsidR="008F5AA1" w:rsidRPr="00D111E1" w:rsidRDefault="008F5AA1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E2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94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7C5DC" w14:textId="77777777"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294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стие в акции «Бессмертный полк»</w:t>
            </w:r>
            <w:r w:rsidR="000D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E926A" w14:textId="77777777"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0E2463" w:rsidRPr="00D111E1" w14:paraId="2C988555" w14:textId="77777777" w:rsidTr="00341A89">
        <w:trPr>
          <w:trHeight w:val="66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064FC" w14:textId="21627168" w:rsidR="000E2463" w:rsidRPr="00D111E1" w:rsidRDefault="000E2463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EFD3A" w14:textId="7AFE0F5A" w:rsidR="000E2463" w:rsidRPr="00D111E1" w:rsidRDefault="000E2463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Всероссийская акция: «Окна победы»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56033" w14:textId="4A35DB51" w:rsidR="000E2463" w:rsidRPr="00D111E1" w:rsidRDefault="000E2463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4277E8" w:rsidRPr="00D111E1" w14:paraId="5579F7AD" w14:textId="77777777" w:rsidTr="00341A89">
        <w:trPr>
          <w:trHeight w:val="66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90164" w14:textId="7F8FB3A0" w:rsidR="004277E8" w:rsidRPr="00D111E1" w:rsidRDefault="000E2463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294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70C20" w14:textId="77777777" w:rsidR="004277E8" w:rsidRPr="00D111E1" w:rsidRDefault="004277E8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юнармейцев во Всероссийской патриотической акции «Свеча памяти»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92DAB" w14:textId="77777777" w:rsidR="004277E8" w:rsidRPr="00D111E1" w:rsidRDefault="00294151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8F5AA1" w:rsidRPr="00D111E1" w14:paraId="09930E8C" w14:textId="77777777" w:rsidTr="00341A8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F79BF" w14:textId="0BDD7155" w:rsidR="008F5AA1" w:rsidRPr="00D111E1" w:rsidRDefault="000E2463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294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E5C52" w14:textId="5DB6EE9B"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Выступления отряда в школьных</w:t>
            </w:r>
            <w:r w:rsidR="000E2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мероприятиях.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877A6" w14:textId="77777777"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F5AA1" w:rsidRPr="00D111E1" w14:paraId="080D8700" w14:textId="77777777" w:rsidTr="00341A89"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1D245" w14:textId="0956C4A2" w:rsidR="008F5AA1" w:rsidRPr="00D111E1" w:rsidRDefault="008F5AA1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E2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94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C90DD" w14:textId="77777777"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беседы, посвященные Дням воинской славы России.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E220F" w14:textId="77777777"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301B4" w:rsidRPr="00D111E1" w14:paraId="49091B77" w14:textId="77777777" w:rsidTr="00341A89"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0BB55" w14:textId="12C331D9" w:rsidR="00E301B4" w:rsidRPr="00D111E1" w:rsidRDefault="00294151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0E2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F656C" w14:textId="77777777" w:rsidR="00E301B4" w:rsidRPr="00D111E1" w:rsidRDefault="000D5780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во Всероссийских акциях</w:t>
            </w:r>
            <w:r w:rsidR="00235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«Письмо солдату», Георгиевская ленточка», Я-Гражданин России»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2CD42" w14:textId="77777777" w:rsidR="00E301B4" w:rsidRPr="00D111E1" w:rsidRDefault="0023534D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</w:tr>
      <w:tr w:rsidR="00341A89" w:rsidRPr="00D111E1" w14:paraId="5865CBA4" w14:textId="77777777" w:rsidTr="00341A89"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F90CC" w14:textId="1816246C" w:rsidR="00341A89" w:rsidRPr="00D111E1" w:rsidRDefault="00294151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E2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33BAC" w14:textId="2FF9805C" w:rsidR="00341A89" w:rsidRDefault="00341A89" w:rsidP="000D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Экскурсии музей </w:t>
            </w:r>
            <w:r w:rsidR="000E2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Боевой славы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темам: «Основные этап</w:t>
            </w:r>
            <w:r w:rsidR="000D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Великой Отечественной войны»,</w:t>
            </w:r>
            <w:r w:rsidR="00CF0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«Мужество и доблесть» «У подвига есть имя»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514A4" w14:textId="77777777" w:rsidR="00341A89" w:rsidRDefault="00341A89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0D5780" w:rsidRPr="00D111E1" w14:paraId="3082A734" w14:textId="77777777" w:rsidTr="00341A89"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23A47" w14:textId="7F584344" w:rsidR="000D5780" w:rsidRPr="00D111E1" w:rsidRDefault="000D5780" w:rsidP="000D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F0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29E9F" w14:textId="77777777" w:rsidR="000D5780" w:rsidRDefault="000D5780" w:rsidP="000D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юнармейских сборах.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BF1A9" w14:textId="77777777" w:rsidR="000D5780" w:rsidRDefault="000D5780" w:rsidP="000D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Ноябрь, январь, июнь</w:t>
            </w:r>
          </w:p>
        </w:tc>
      </w:tr>
      <w:tr w:rsidR="000D5780" w:rsidRPr="00D111E1" w14:paraId="1760D3B7" w14:textId="77777777" w:rsidTr="00341A89"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80C64" w14:textId="3903D12D" w:rsidR="000D5780" w:rsidRPr="00D111E1" w:rsidRDefault="000D5780" w:rsidP="000D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F0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030BF" w14:textId="7B20D84F" w:rsidR="000D5780" w:rsidRDefault="000D5780" w:rsidP="000D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юнармейском благотворительном проекте «Миллион добрых дел»</w:t>
            </w:r>
            <w:r w:rsidR="00CF0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«Дети детям»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ACFC0" w14:textId="77777777" w:rsidR="000D5780" w:rsidRDefault="000D5780" w:rsidP="000D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0D5780" w:rsidRPr="00D111E1" w14:paraId="54E79B82" w14:textId="77777777" w:rsidTr="000D5780"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6DA96" w14:textId="77777777" w:rsidR="000D5780" w:rsidRPr="00D111E1" w:rsidRDefault="000D5780" w:rsidP="000D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C94CB" w14:textId="77777777" w:rsidR="000D5780" w:rsidRDefault="000D5780" w:rsidP="000D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50397" w14:textId="77777777" w:rsidR="000D5780" w:rsidRDefault="000D5780" w:rsidP="000D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445BA65" w14:textId="77777777" w:rsidR="00EF3905" w:rsidRDefault="00EF3905" w:rsidP="00FA3F3E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120C8B50" w14:textId="77777777" w:rsidR="00EF3905" w:rsidRDefault="00EF3905" w:rsidP="00FA3F3E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06492EA5" w14:textId="77777777" w:rsidR="00072D36" w:rsidRPr="00D111E1" w:rsidRDefault="00072D36">
      <w:pPr>
        <w:rPr>
          <w:sz w:val="28"/>
          <w:szCs w:val="28"/>
        </w:rPr>
      </w:pPr>
    </w:p>
    <w:sectPr w:rsidR="00072D36" w:rsidRPr="00D111E1" w:rsidSect="00CF115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F3E"/>
    <w:rsid w:val="00052D5D"/>
    <w:rsid w:val="000627F5"/>
    <w:rsid w:val="00072D36"/>
    <w:rsid w:val="00090FF5"/>
    <w:rsid w:val="000D5780"/>
    <w:rsid w:val="000E2463"/>
    <w:rsid w:val="001626A7"/>
    <w:rsid w:val="0023534D"/>
    <w:rsid w:val="00257B7A"/>
    <w:rsid w:val="00294151"/>
    <w:rsid w:val="00341A89"/>
    <w:rsid w:val="00387F89"/>
    <w:rsid w:val="003C45E1"/>
    <w:rsid w:val="003E6BC5"/>
    <w:rsid w:val="004277E8"/>
    <w:rsid w:val="0049669A"/>
    <w:rsid w:val="005B5ABB"/>
    <w:rsid w:val="006A4CA8"/>
    <w:rsid w:val="00747CB8"/>
    <w:rsid w:val="0079402F"/>
    <w:rsid w:val="00862E5C"/>
    <w:rsid w:val="008F5AA1"/>
    <w:rsid w:val="00AE5337"/>
    <w:rsid w:val="00AF104D"/>
    <w:rsid w:val="00B945AE"/>
    <w:rsid w:val="00CF0C67"/>
    <w:rsid w:val="00CF1155"/>
    <w:rsid w:val="00D111E1"/>
    <w:rsid w:val="00D62EF1"/>
    <w:rsid w:val="00E301B4"/>
    <w:rsid w:val="00E36777"/>
    <w:rsid w:val="00E3708F"/>
    <w:rsid w:val="00EC5F32"/>
    <w:rsid w:val="00EF3905"/>
    <w:rsid w:val="00FA3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936DD"/>
  <w15:docId w15:val="{B8F0D29E-3582-4523-8A87-3685BBA5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Дилара Абумислимова</cp:lastModifiedBy>
  <cp:revision>18</cp:revision>
  <cp:lastPrinted>2017-11-14T09:55:00Z</cp:lastPrinted>
  <dcterms:created xsi:type="dcterms:W3CDTF">2022-09-13T09:14:00Z</dcterms:created>
  <dcterms:modified xsi:type="dcterms:W3CDTF">2023-12-26T06:41:00Z</dcterms:modified>
</cp:coreProperties>
</file>